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4D7A" w14:textId="63F0F86A" w:rsidR="007B7368" w:rsidRPr="00D82241" w:rsidRDefault="00617AE2" w:rsidP="00617AE2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D82241">
        <w:rPr>
          <w:rFonts w:ascii="宋体" w:hAnsi="宋体" w:hint="eastAsia"/>
          <w:b/>
          <w:bCs/>
          <w:sz w:val="32"/>
          <w:szCs w:val="32"/>
        </w:rPr>
        <w:t>意向投标项目清单</w:t>
      </w:r>
    </w:p>
    <w:p w14:paraId="2218D0D9" w14:textId="379D33B7" w:rsidR="00617AE2" w:rsidRPr="00D82241" w:rsidRDefault="0037113C" w:rsidP="00617AE2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D82241">
        <w:rPr>
          <w:rFonts w:ascii="宋体" w:hAnsi="宋体" w:hint="eastAsia"/>
          <w:b/>
          <w:bCs/>
          <w:sz w:val="32"/>
          <w:szCs w:val="32"/>
        </w:rPr>
        <w:t>2025-2027</w:t>
      </w:r>
      <w:r w:rsidR="00617AE2" w:rsidRPr="00D82241">
        <w:rPr>
          <w:rFonts w:ascii="宋体" w:hAnsi="宋体" w:hint="eastAsia"/>
          <w:b/>
          <w:bCs/>
          <w:sz w:val="32"/>
          <w:szCs w:val="32"/>
        </w:rPr>
        <w:t>年度</w:t>
      </w:r>
      <w:proofErr w:type="gramStart"/>
      <w:r w:rsidR="00553720" w:rsidRPr="00D82241">
        <w:rPr>
          <w:rFonts w:ascii="宋体" w:hAnsi="宋体" w:hint="eastAsia"/>
          <w:b/>
          <w:bCs/>
          <w:sz w:val="32"/>
          <w:szCs w:val="32"/>
        </w:rPr>
        <w:t>店铺</w:t>
      </w:r>
      <w:r w:rsidR="00617AE2" w:rsidRPr="00D82241">
        <w:rPr>
          <w:rFonts w:ascii="宋体" w:hAnsi="宋体" w:hint="eastAsia"/>
          <w:b/>
          <w:bCs/>
          <w:sz w:val="32"/>
          <w:szCs w:val="32"/>
        </w:rPr>
        <w:t>消防</w:t>
      </w:r>
      <w:proofErr w:type="gramEnd"/>
      <w:r w:rsidR="008854A4" w:rsidRPr="00D82241">
        <w:rPr>
          <w:rFonts w:ascii="宋体" w:hAnsi="宋体" w:hint="eastAsia"/>
          <w:b/>
          <w:bCs/>
          <w:sz w:val="32"/>
          <w:szCs w:val="32"/>
        </w:rPr>
        <w:t>项目</w:t>
      </w:r>
      <w:r w:rsidR="00617AE2" w:rsidRPr="00D82241">
        <w:rPr>
          <w:rFonts w:ascii="宋体" w:hAnsi="宋体" w:hint="eastAsia"/>
          <w:b/>
          <w:bCs/>
          <w:sz w:val="32"/>
          <w:szCs w:val="32"/>
        </w:rPr>
        <w:t>投标清单</w:t>
      </w:r>
    </w:p>
    <w:p w14:paraId="159DC3A3" w14:textId="77777777" w:rsidR="00617AE2" w:rsidRPr="00D82241" w:rsidRDefault="00617AE2" w:rsidP="00617AE2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</w:p>
    <w:tbl>
      <w:tblPr>
        <w:tblStyle w:val="af2"/>
        <w:tblW w:w="10065" w:type="dxa"/>
        <w:jc w:val="center"/>
        <w:tblLook w:val="04A0" w:firstRow="1" w:lastRow="0" w:firstColumn="1" w:lastColumn="0" w:noHBand="0" w:noVBand="1"/>
      </w:tblPr>
      <w:tblGrid>
        <w:gridCol w:w="993"/>
        <w:gridCol w:w="6515"/>
        <w:gridCol w:w="2557"/>
      </w:tblGrid>
      <w:tr w:rsidR="0037113C" w:rsidRPr="00D82241" w14:paraId="49108846" w14:textId="77777777" w:rsidTr="00226A44">
        <w:trPr>
          <w:jc w:val="center"/>
        </w:trPr>
        <w:tc>
          <w:tcPr>
            <w:tcW w:w="993" w:type="dxa"/>
            <w:vAlign w:val="center"/>
          </w:tcPr>
          <w:p w14:paraId="3DFB38D0" w14:textId="77777777" w:rsidR="0037113C" w:rsidRPr="00D82241" w:rsidRDefault="0037113C" w:rsidP="00D46B43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kern w:val="28"/>
              </w:rPr>
            </w:pPr>
            <w:r w:rsidRPr="00D82241">
              <w:rPr>
                <w:rFonts w:ascii="宋体" w:hAnsi="宋体" w:hint="eastAsia"/>
                <w:b/>
                <w:bCs/>
                <w:kern w:val="28"/>
              </w:rPr>
              <w:t>区域</w:t>
            </w:r>
          </w:p>
        </w:tc>
        <w:tc>
          <w:tcPr>
            <w:tcW w:w="6515" w:type="dxa"/>
            <w:vAlign w:val="center"/>
          </w:tcPr>
          <w:p w14:paraId="69BF5229" w14:textId="77777777" w:rsidR="0037113C" w:rsidRPr="00D82241" w:rsidRDefault="0037113C" w:rsidP="00D46B43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kern w:val="28"/>
              </w:rPr>
            </w:pPr>
            <w:r w:rsidRPr="00D82241">
              <w:rPr>
                <w:rFonts w:ascii="宋体" w:hAnsi="宋体" w:hint="eastAsia"/>
                <w:b/>
                <w:bCs/>
                <w:kern w:val="28"/>
              </w:rPr>
              <w:t>区域覆盖范围</w:t>
            </w:r>
          </w:p>
        </w:tc>
        <w:tc>
          <w:tcPr>
            <w:tcW w:w="2557" w:type="dxa"/>
            <w:vAlign w:val="center"/>
          </w:tcPr>
          <w:p w14:paraId="3AA0E225" w14:textId="7104DEBC" w:rsidR="0037113C" w:rsidRPr="00D82241" w:rsidRDefault="00245B20" w:rsidP="00D46B43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kern w:val="28"/>
              </w:rPr>
            </w:pPr>
            <w:r w:rsidRPr="00D82241">
              <w:rPr>
                <w:rFonts w:ascii="宋体" w:hAnsi="宋体" w:hint="eastAsia"/>
                <w:b/>
                <w:bCs/>
                <w:kern w:val="28"/>
              </w:rPr>
              <w:t>有意向参加</w:t>
            </w:r>
            <w:proofErr w:type="gramStart"/>
            <w:r w:rsidRPr="00D82241">
              <w:rPr>
                <w:rFonts w:ascii="宋体" w:hAnsi="宋体" w:hint="eastAsia"/>
                <w:b/>
                <w:bCs/>
                <w:kern w:val="28"/>
              </w:rPr>
              <w:t>投标请</w:t>
            </w:r>
            <w:proofErr w:type="gramEnd"/>
            <w:r w:rsidRPr="00D82241">
              <w:rPr>
                <w:rFonts w:ascii="宋体" w:hAnsi="宋体" w:hint="eastAsia"/>
                <w:b/>
                <w:bCs/>
                <w:kern w:val="28"/>
              </w:rPr>
              <w:t>打 “√”</w:t>
            </w:r>
          </w:p>
        </w:tc>
      </w:tr>
      <w:tr w:rsidR="0037113C" w:rsidRPr="00D82241" w14:paraId="526724C2" w14:textId="77777777" w:rsidTr="00226A44">
        <w:trPr>
          <w:jc w:val="center"/>
        </w:trPr>
        <w:tc>
          <w:tcPr>
            <w:tcW w:w="993" w:type="dxa"/>
          </w:tcPr>
          <w:p w14:paraId="1A48AF50" w14:textId="77777777" w:rsidR="0037113C" w:rsidRPr="00D82241" w:rsidRDefault="0037113C" w:rsidP="00D46B43">
            <w:pPr>
              <w:spacing w:line="360" w:lineRule="auto"/>
              <w:jc w:val="center"/>
              <w:rPr>
                <w:rFonts w:ascii="宋体" w:hAnsi="宋体" w:hint="eastAsia"/>
                <w:kern w:val="28"/>
              </w:rPr>
            </w:pPr>
            <w:r w:rsidRPr="00D82241">
              <w:rPr>
                <w:rFonts w:ascii="宋体" w:hAnsi="宋体" w:hint="eastAsia"/>
                <w:kern w:val="28"/>
              </w:rPr>
              <w:t>东区</w:t>
            </w:r>
          </w:p>
        </w:tc>
        <w:tc>
          <w:tcPr>
            <w:tcW w:w="6515" w:type="dxa"/>
          </w:tcPr>
          <w:p w14:paraId="717A4748" w14:textId="77777777" w:rsidR="0037113C" w:rsidRPr="00D82241" w:rsidRDefault="0037113C" w:rsidP="00CA6BE8">
            <w:pPr>
              <w:spacing w:line="360" w:lineRule="auto"/>
              <w:jc w:val="center"/>
              <w:rPr>
                <w:rFonts w:ascii="宋体" w:hAnsi="宋体" w:hint="eastAsia"/>
                <w:kern w:val="28"/>
              </w:rPr>
            </w:pPr>
            <w:r w:rsidRPr="00D82241">
              <w:rPr>
                <w:rFonts w:ascii="宋体" w:hAnsi="宋体" w:hint="eastAsia"/>
                <w:kern w:val="28"/>
              </w:rPr>
              <w:t>深圳、惠州、东莞、珠海</w:t>
            </w:r>
          </w:p>
        </w:tc>
        <w:tc>
          <w:tcPr>
            <w:tcW w:w="2557" w:type="dxa"/>
          </w:tcPr>
          <w:p w14:paraId="7B0D9056" w14:textId="77777777" w:rsidR="0037113C" w:rsidRPr="00D82241" w:rsidRDefault="0037113C" w:rsidP="00D46B43">
            <w:pPr>
              <w:spacing w:line="360" w:lineRule="auto"/>
              <w:rPr>
                <w:rFonts w:ascii="宋体" w:hAnsi="宋体" w:hint="eastAsia"/>
                <w:kern w:val="28"/>
              </w:rPr>
            </w:pPr>
          </w:p>
        </w:tc>
      </w:tr>
      <w:tr w:rsidR="0037113C" w:rsidRPr="00D82241" w14:paraId="33AF98A6" w14:textId="77777777" w:rsidTr="00226A44">
        <w:trPr>
          <w:jc w:val="center"/>
        </w:trPr>
        <w:tc>
          <w:tcPr>
            <w:tcW w:w="993" w:type="dxa"/>
          </w:tcPr>
          <w:p w14:paraId="59FA0782" w14:textId="77777777" w:rsidR="0037113C" w:rsidRPr="00D82241" w:rsidRDefault="0037113C" w:rsidP="00D46B43">
            <w:pPr>
              <w:spacing w:line="360" w:lineRule="auto"/>
              <w:jc w:val="center"/>
              <w:rPr>
                <w:rFonts w:ascii="宋体" w:hAnsi="宋体" w:hint="eastAsia"/>
                <w:kern w:val="28"/>
              </w:rPr>
            </w:pPr>
            <w:r w:rsidRPr="00D82241">
              <w:rPr>
                <w:rFonts w:ascii="宋体" w:hAnsi="宋体" w:hint="eastAsia"/>
                <w:kern w:val="28"/>
              </w:rPr>
              <w:t>西区</w:t>
            </w:r>
          </w:p>
        </w:tc>
        <w:tc>
          <w:tcPr>
            <w:tcW w:w="6515" w:type="dxa"/>
          </w:tcPr>
          <w:p w14:paraId="67FEE8AE" w14:textId="77777777" w:rsidR="0037113C" w:rsidRPr="00D82241" w:rsidRDefault="0037113C" w:rsidP="00CA6BE8">
            <w:pPr>
              <w:spacing w:line="360" w:lineRule="auto"/>
              <w:jc w:val="center"/>
              <w:rPr>
                <w:rFonts w:ascii="宋体" w:hAnsi="宋体" w:hint="eastAsia"/>
                <w:kern w:val="28"/>
              </w:rPr>
            </w:pPr>
            <w:r w:rsidRPr="00D82241">
              <w:rPr>
                <w:rFonts w:ascii="宋体" w:hAnsi="宋体" w:hint="eastAsia"/>
                <w:kern w:val="28"/>
              </w:rPr>
              <w:t>广州、佛山、湛江、阳江、肇庆、中山、江门、茂名、清远</w:t>
            </w:r>
          </w:p>
        </w:tc>
        <w:tc>
          <w:tcPr>
            <w:tcW w:w="2557" w:type="dxa"/>
          </w:tcPr>
          <w:p w14:paraId="39314EFA" w14:textId="77777777" w:rsidR="0037113C" w:rsidRPr="00D82241" w:rsidRDefault="0037113C" w:rsidP="00D46B43">
            <w:pPr>
              <w:spacing w:line="360" w:lineRule="auto"/>
              <w:rPr>
                <w:rFonts w:ascii="宋体" w:hAnsi="宋体" w:hint="eastAsia"/>
                <w:kern w:val="28"/>
              </w:rPr>
            </w:pPr>
          </w:p>
        </w:tc>
      </w:tr>
    </w:tbl>
    <w:p w14:paraId="3A8225BE" w14:textId="77777777" w:rsidR="0037113C" w:rsidRPr="00D82241" w:rsidRDefault="0037113C" w:rsidP="00617AE2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</w:p>
    <w:p w14:paraId="437D0F75" w14:textId="77777777" w:rsidR="00617AE2" w:rsidRPr="00D82241" w:rsidRDefault="00617AE2" w:rsidP="00617AE2">
      <w:pPr>
        <w:spacing w:line="360" w:lineRule="auto"/>
        <w:rPr>
          <w:rFonts w:ascii="宋体" w:hAnsi="宋体" w:hint="eastAsia"/>
          <w:bCs/>
          <w:sz w:val="32"/>
          <w:szCs w:val="32"/>
        </w:rPr>
      </w:pPr>
    </w:p>
    <w:p w14:paraId="7C4667DE" w14:textId="148D08ED" w:rsidR="00617AE2" w:rsidRPr="00D82241" w:rsidRDefault="00617AE2" w:rsidP="00617AE2">
      <w:pPr>
        <w:spacing w:line="360" w:lineRule="auto"/>
        <w:rPr>
          <w:rFonts w:ascii="宋体" w:hAnsi="宋体" w:hint="eastAsia"/>
          <w:bCs/>
          <w:sz w:val="22"/>
          <w:szCs w:val="22"/>
        </w:rPr>
      </w:pPr>
      <w:r w:rsidRPr="00D82241">
        <w:rPr>
          <w:rFonts w:ascii="宋体" w:hAnsi="宋体" w:hint="eastAsia"/>
          <w:bCs/>
          <w:sz w:val="22"/>
          <w:szCs w:val="22"/>
        </w:rPr>
        <w:t>公司名称：</w:t>
      </w:r>
    </w:p>
    <w:p w14:paraId="6014BDCF" w14:textId="77777777" w:rsidR="00617AE2" w:rsidRPr="00D82241" w:rsidRDefault="00617AE2" w:rsidP="00617AE2">
      <w:pPr>
        <w:spacing w:line="360" w:lineRule="auto"/>
        <w:rPr>
          <w:rFonts w:ascii="宋体" w:hAnsi="宋体" w:hint="eastAsia"/>
          <w:bCs/>
          <w:sz w:val="22"/>
          <w:szCs w:val="22"/>
        </w:rPr>
      </w:pPr>
    </w:p>
    <w:p w14:paraId="44CF0C62" w14:textId="1CE34260" w:rsidR="007A6C78" w:rsidRPr="00D82241" w:rsidRDefault="00617AE2" w:rsidP="00617AE2">
      <w:pPr>
        <w:spacing w:line="360" w:lineRule="auto"/>
        <w:rPr>
          <w:rFonts w:ascii="宋体" w:hAnsi="宋体" w:hint="eastAsia"/>
          <w:bCs/>
          <w:sz w:val="22"/>
          <w:szCs w:val="22"/>
        </w:rPr>
      </w:pPr>
      <w:r w:rsidRPr="00D82241">
        <w:rPr>
          <w:rFonts w:ascii="宋体" w:hAnsi="宋体" w:hint="eastAsia"/>
          <w:bCs/>
          <w:sz w:val="22"/>
          <w:szCs w:val="22"/>
        </w:rPr>
        <w:t>日期：</w:t>
      </w:r>
    </w:p>
    <w:p w14:paraId="557627F4" w14:textId="5CF93D8F" w:rsidR="00226A44" w:rsidRPr="00D82241" w:rsidRDefault="00226A44">
      <w:pPr>
        <w:widowControl/>
        <w:jc w:val="left"/>
        <w:rPr>
          <w:rFonts w:ascii="宋体" w:hAnsi="宋体" w:hint="eastAsia"/>
          <w:bCs/>
          <w:sz w:val="22"/>
          <w:szCs w:val="22"/>
        </w:rPr>
      </w:pPr>
    </w:p>
    <w:p w14:paraId="60BB810C" w14:textId="77777777" w:rsidR="00226A44" w:rsidRPr="00D82241" w:rsidRDefault="00226A44">
      <w:pPr>
        <w:widowControl/>
        <w:jc w:val="left"/>
        <w:rPr>
          <w:rFonts w:ascii="宋体" w:hAnsi="宋体" w:hint="eastAsia"/>
          <w:bCs/>
          <w:sz w:val="22"/>
          <w:szCs w:val="22"/>
        </w:rPr>
      </w:pPr>
      <w:r w:rsidRPr="00D82241">
        <w:rPr>
          <w:rFonts w:ascii="宋体" w:hAnsi="宋体" w:hint="eastAsia"/>
          <w:bCs/>
          <w:sz w:val="22"/>
          <w:szCs w:val="22"/>
        </w:rPr>
        <w:br w:type="page"/>
      </w:r>
    </w:p>
    <w:p w14:paraId="3D72176B" w14:textId="15401681" w:rsidR="007A6C78" w:rsidRPr="00D82241" w:rsidRDefault="004B7DE0" w:rsidP="004B7DE0">
      <w:pPr>
        <w:widowControl/>
        <w:jc w:val="center"/>
        <w:rPr>
          <w:rFonts w:ascii="宋体" w:hAnsi="宋体" w:hint="eastAsia"/>
          <w:b/>
          <w:sz w:val="32"/>
          <w:szCs w:val="32"/>
        </w:rPr>
      </w:pPr>
      <w:r w:rsidRPr="00D82241">
        <w:rPr>
          <w:rFonts w:ascii="宋体" w:hAnsi="宋体" w:hint="eastAsia"/>
          <w:b/>
          <w:sz w:val="32"/>
          <w:szCs w:val="32"/>
        </w:rPr>
        <w:lastRenderedPageBreak/>
        <w:t>资格预审调查表</w:t>
      </w:r>
    </w:p>
    <w:p w14:paraId="00588E09" w14:textId="77777777" w:rsidR="004B7DE0" w:rsidRPr="00D82241" w:rsidRDefault="004B7DE0" w:rsidP="004B7DE0">
      <w:pPr>
        <w:widowControl/>
        <w:jc w:val="center"/>
        <w:rPr>
          <w:rFonts w:ascii="宋体" w:hAnsi="宋体" w:hint="eastAsia"/>
          <w:b/>
          <w:sz w:val="20"/>
          <w:szCs w:val="20"/>
        </w:rPr>
      </w:pPr>
    </w:p>
    <w:tbl>
      <w:tblPr>
        <w:tblW w:w="12522" w:type="dxa"/>
        <w:jc w:val="center"/>
        <w:tblLook w:val="04A0" w:firstRow="1" w:lastRow="0" w:firstColumn="1" w:lastColumn="0" w:noHBand="0" w:noVBand="1"/>
      </w:tblPr>
      <w:tblGrid>
        <w:gridCol w:w="709"/>
        <w:gridCol w:w="2562"/>
        <w:gridCol w:w="276"/>
        <w:gridCol w:w="1738"/>
        <w:gridCol w:w="658"/>
        <w:gridCol w:w="1792"/>
        <w:gridCol w:w="6"/>
        <w:gridCol w:w="237"/>
        <w:gridCol w:w="352"/>
        <w:gridCol w:w="236"/>
        <w:gridCol w:w="728"/>
        <w:gridCol w:w="6"/>
        <w:gridCol w:w="2434"/>
        <w:gridCol w:w="6"/>
        <w:gridCol w:w="151"/>
        <w:gridCol w:w="435"/>
        <w:gridCol w:w="236"/>
      </w:tblGrid>
      <w:tr w:rsidR="00226A44" w:rsidRPr="00D82241" w14:paraId="4966AF23" w14:textId="77777777" w:rsidTr="004B7DE0">
        <w:trPr>
          <w:gridAfter w:val="4"/>
          <w:wAfter w:w="828" w:type="dxa"/>
          <w:trHeight w:val="613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93F4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649" w14:textId="77777777" w:rsidR="00226A44" w:rsidRPr="00D82241" w:rsidRDefault="00226A44" w:rsidP="00226A44">
            <w:pPr>
              <w:widowControl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842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ABC4D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7E511E68" w14:textId="77777777" w:rsidTr="004B7DE0">
        <w:trPr>
          <w:gridAfter w:val="4"/>
          <w:wAfter w:w="828" w:type="dxa"/>
          <w:trHeight w:val="613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B167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6E2C" w14:textId="77777777" w:rsidR="00226A44" w:rsidRPr="00D82241" w:rsidRDefault="00226A44" w:rsidP="00226A44">
            <w:pPr>
              <w:widowControl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营业执照注册号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8D7" w14:textId="77777777" w:rsidR="00226A44" w:rsidRPr="00D82241" w:rsidRDefault="00226A44" w:rsidP="00226A44">
            <w:pPr>
              <w:widowControl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EF531" w14:textId="05BCD8DD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（请附上当年年检后的营业执照、开户许可证及税局提供的税种核定通知书（复印</w:t>
            </w:r>
            <w:r w:rsidR="004B7DE0"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件</w:t>
            </w: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加盖公章）</w:t>
            </w:r>
          </w:p>
        </w:tc>
      </w:tr>
      <w:tr w:rsidR="00226A44" w:rsidRPr="00D82241" w14:paraId="74DB7CF5" w14:textId="77777777" w:rsidTr="004B7DE0">
        <w:trPr>
          <w:gridAfter w:val="4"/>
          <w:wAfter w:w="828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722C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52A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公司地址</w:t>
            </w:r>
          </w:p>
        </w:tc>
        <w:tc>
          <w:tcPr>
            <w:tcW w:w="84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2C20F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343ADC72" w14:textId="77777777" w:rsidTr="004B7DE0">
        <w:trPr>
          <w:gridAfter w:val="4"/>
          <w:wAfter w:w="828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B619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08F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F9F" w14:textId="77777777" w:rsidR="00226A44" w:rsidRPr="00D82241" w:rsidRDefault="00226A44" w:rsidP="00226A44">
            <w:pPr>
              <w:widowControl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A027" w14:textId="77777777" w:rsidR="00226A44" w:rsidRPr="00D82241" w:rsidRDefault="00226A44" w:rsidP="00226A44">
            <w:pPr>
              <w:widowControl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公司成立日期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FC664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3039FF4A" w14:textId="77777777" w:rsidTr="004B7DE0">
        <w:trPr>
          <w:gridAfter w:val="4"/>
          <w:wAfter w:w="828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CD77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614" w14:textId="77777777" w:rsidR="00226A44" w:rsidRPr="00D82241" w:rsidRDefault="00226A44" w:rsidP="00226A44">
            <w:pPr>
              <w:widowControl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408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6A2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实缴资本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D89BD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0367C419" w14:textId="77777777" w:rsidTr="004B7DE0">
        <w:trPr>
          <w:gridAfter w:val="4"/>
          <w:wAfter w:w="828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7560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C641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84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49868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21D120EE" w14:textId="77777777" w:rsidTr="004B7DE0">
        <w:trPr>
          <w:gridAfter w:val="4"/>
          <w:wAfter w:w="828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9F5D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9A09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获得资质认证（请列明并提供加盖公章的复印件）</w:t>
            </w:r>
          </w:p>
        </w:tc>
        <w:tc>
          <w:tcPr>
            <w:tcW w:w="84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230A6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公司获得认证：</w:t>
            </w:r>
          </w:p>
        </w:tc>
      </w:tr>
      <w:tr w:rsidR="00226A44" w:rsidRPr="00D82241" w14:paraId="03EADF57" w14:textId="77777777" w:rsidTr="004B7DE0">
        <w:trPr>
          <w:gridAfter w:val="4"/>
          <w:wAfter w:w="828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0F05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145F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46D88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公司获得的资格证书：</w:t>
            </w:r>
          </w:p>
        </w:tc>
      </w:tr>
      <w:tr w:rsidR="00226A44" w:rsidRPr="00D82241" w14:paraId="0E91657C" w14:textId="77777777" w:rsidTr="004B7DE0">
        <w:trPr>
          <w:gridAfter w:val="4"/>
          <w:wAfter w:w="828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B36B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D29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 xml:space="preserve">投标负责人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6D7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姓名职务：</w:t>
            </w:r>
          </w:p>
        </w:tc>
        <w:tc>
          <w:tcPr>
            <w:tcW w:w="6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D71BE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3989E6C5" w14:textId="77777777" w:rsidTr="004B7DE0">
        <w:trPr>
          <w:gridAfter w:val="4"/>
          <w:wAfter w:w="828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0941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0032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221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办公电话：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5CD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A97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手机号码：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E406A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1025143D" w14:textId="77777777" w:rsidTr="004B7DE0">
        <w:trPr>
          <w:gridAfter w:val="4"/>
          <w:wAfter w:w="828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D93F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433E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704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E-</w:t>
            </w:r>
            <w:proofErr w:type="spellStart"/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mial</w:t>
            </w:r>
            <w:proofErr w:type="spellEnd"/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地址：</w:t>
            </w:r>
          </w:p>
        </w:tc>
        <w:tc>
          <w:tcPr>
            <w:tcW w:w="6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B7F5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43B7FB3D" w14:textId="77777777" w:rsidTr="004B7DE0">
        <w:trPr>
          <w:gridAfter w:val="4"/>
          <w:wAfter w:w="828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20A7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539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主要服务区域</w:t>
            </w:r>
          </w:p>
        </w:tc>
        <w:tc>
          <w:tcPr>
            <w:tcW w:w="84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24D9A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0E78439C" w14:textId="77777777" w:rsidTr="000C24D8">
        <w:trPr>
          <w:gridAfter w:val="3"/>
          <w:wAfter w:w="822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3B64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11D7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服务响应时间</w:t>
            </w:r>
          </w:p>
        </w:tc>
        <w:tc>
          <w:tcPr>
            <w:tcW w:w="84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E4CE1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474BB74A" w14:textId="77777777" w:rsidTr="000C24D8">
        <w:trPr>
          <w:gridAfter w:val="3"/>
          <w:wAfter w:w="822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727E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315CD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近三年平均年营业额</w:t>
            </w:r>
          </w:p>
        </w:tc>
        <w:tc>
          <w:tcPr>
            <w:tcW w:w="84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844FF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503E3E4C" w14:textId="77777777" w:rsidTr="004B7DE0">
        <w:trPr>
          <w:gridAfter w:val="3"/>
          <w:wAfter w:w="822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64C1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9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D15E7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主要合作客户</w:t>
            </w:r>
          </w:p>
        </w:tc>
      </w:tr>
      <w:tr w:rsidR="00226A44" w:rsidRPr="00D82241" w14:paraId="50FFC0FB" w14:textId="77777777" w:rsidTr="000C24D8">
        <w:trPr>
          <w:gridAfter w:val="3"/>
          <w:wAfter w:w="822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BB5A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26B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主要客户名称</w:t>
            </w: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D20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主要供应内容/服务区域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EB0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合作年限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911C83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预计每年金额</w:t>
            </w:r>
          </w:p>
        </w:tc>
      </w:tr>
      <w:tr w:rsidR="00226A44" w:rsidRPr="00D82241" w14:paraId="6A365710" w14:textId="77777777" w:rsidTr="000C24D8">
        <w:trPr>
          <w:gridAfter w:val="3"/>
          <w:wAfter w:w="822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2C87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4F6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60B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212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6B0B8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424710C1" w14:textId="77777777" w:rsidTr="000C24D8">
        <w:trPr>
          <w:gridAfter w:val="3"/>
          <w:wAfter w:w="822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E0F2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F7B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3D1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49E6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CAD09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482C808E" w14:textId="77777777" w:rsidTr="00CA6BE8">
        <w:trPr>
          <w:gridAfter w:val="3"/>
          <w:wAfter w:w="822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97D3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6015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C4B8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E70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2EF20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33EBDCC0" w14:textId="77777777" w:rsidTr="00CA6BE8">
        <w:trPr>
          <w:gridAfter w:val="3"/>
          <w:wAfter w:w="822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B0EF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A981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3E6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493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B82F5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3D467BFF" w14:textId="77777777" w:rsidTr="000C24D8">
        <w:trPr>
          <w:gridAfter w:val="3"/>
          <w:wAfter w:w="822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933A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456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247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23C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5D5C3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735D7ACF" w14:textId="77777777" w:rsidTr="000C24D8">
        <w:trPr>
          <w:gridAfter w:val="3"/>
          <w:wAfter w:w="822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BD87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05A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483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23C8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6B795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556D580E" w14:textId="77777777" w:rsidTr="000C24D8">
        <w:trPr>
          <w:gridAfter w:val="3"/>
          <w:wAfter w:w="822" w:type="dxa"/>
          <w:trHeight w:val="46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536E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319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0B48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A1A6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F24A4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26A44" w:rsidRPr="00D82241" w14:paraId="21106AC4" w14:textId="77777777" w:rsidTr="004B7DE0">
        <w:trPr>
          <w:gridAfter w:val="3"/>
          <w:wAfter w:w="822" w:type="dxa"/>
          <w:trHeight w:val="338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FEEE" w14:textId="77777777" w:rsidR="00226A44" w:rsidRPr="00D82241" w:rsidRDefault="00226A44" w:rsidP="00226A44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9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5BD53E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备注：</w:t>
            </w:r>
          </w:p>
        </w:tc>
      </w:tr>
      <w:tr w:rsidR="00226A44" w:rsidRPr="00D82241" w14:paraId="18844670" w14:textId="77777777" w:rsidTr="004B7DE0">
        <w:trPr>
          <w:gridAfter w:val="3"/>
          <w:wAfter w:w="822" w:type="dxa"/>
          <w:trHeight w:val="1153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A05F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9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114B5" w14:textId="5318A945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请供应商如实填写《资格预审调查表》并提供当年年检后的营业执照、开户许可证及税局提供的税种核定通知书（复印</w:t>
            </w:r>
            <w:r w:rsidR="000C24D8"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件</w:t>
            </w: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加盖公章），及投标负责人的名片（具体详见上表）,并</w:t>
            </w:r>
            <w:proofErr w:type="gramStart"/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在此表</w:t>
            </w:r>
            <w:proofErr w:type="gramEnd"/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上盖公章并签名，如发现有虚假信息,取消投标预审资格。</w:t>
            </w:r>
          </w:p>
        </w:tc>
      </w:tr>
      <w:tr w:rsidR="00226A44" w:rsidRPr="00D82241" w14:paraId="57DCC6C6" w14:textId="77777777" w:rsidTr="000C24D8">
        <w:trPr>
          <w:trHeight w:val="33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F2A2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F050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2780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057C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316E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F219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7834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675E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3A04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A67D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26A44" w:rsidRPr="00D82241" w14:paraId="0A6D7842" w14:textId="77777777" w:rsidTr="000C24D8">
        <w:trPr>
          <w:trHeight w:val="33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9111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0BAD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9ECD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E5BB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1DCD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1B2A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DDFE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3AE9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A3C3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1C46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26A44" w:rsidRPr="00D82241" w14:paraId="3A9829B0" w14:textId="77777777" w:rsidTr="000C24D8">
        <w:trPr>
          <w:trHeight w:val="403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32C0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C11F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A625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191C9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3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2BCA4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9348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F15F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9689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FB7C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853C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26A44" w:rsidRPr="00D82241" w14:paraId="1FC37427" w14:textId="77777777" w:rsidTr="000C24D8">
        <w:trPr>
          <w:trHeight w:val="403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0513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9653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公司名称：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C1B3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B7CF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5A7D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4287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1C12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AF04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E314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39B3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26A44" w:rsidRPr="00D82241" w14:paraId="753499BC" w14:textId="77777777" w:rsidTr="000C24D8">
        <w:trPr>
          <w:trHeight w:val="403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B3C4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377F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A0669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4CCF9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3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85CB4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1CC4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4798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7B7E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727A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AD22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26A44" w:rsidRPr="00D82241" w14:paraId="51699DC9" w14:textId="77777777" w:rsidTr="000C24D8">
        <w:trPr>
          <w:trHeight w:val="403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BDD3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43A9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签名：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758D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5CD0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9969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4907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835C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36E4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93D4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2567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26A44" w:rsidRPr="00D82241" w14:paraId="643B1A16" w14:textId="77777777" w:rsidTr="000C24D8">
        <w:trPr>
          <w:trHeight w:val="403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F8CA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3563E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061D7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63C5C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3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68BA9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9E00" w14:textId="77777777" w:rsidR="00226A44" w:rsidRPr="00D82241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240A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7CC1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F252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1785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26A44" w:rsidRPr="00226A44" w14:paraId="2DD300F2" w14:textId="77777777" w:rsidTr="000C24D8">
        <w:trPr>
          <w:trHeight w:val="33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B6DA" w14:textId="77777777" w:rsidR="00226A44" w:rsidRPr="00D82241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A283" w14:textId="77777777" w:rsidR="00226A44" w:rsidRPr="00226A44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  <w:r w:rsidRPr="00D82241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日期：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42D9" w14:textId="77777777" w:rsidR="00226A44" w:rsidRPr="00226A44" w:rsidRDefault="00226A44" w:rsidP="00226A44">
            <w:pPr>
              <w:widowControl/>
              <w:jc w:val="left"/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4EB4" w14:textId="77777777" w:rsidR="00226A44" w:rsidRPr="00226A44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415B" w14:textId="77777777" w:rsidR="00226A44" w:rsidRPr="00226A44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2476" w14:textId="77777777" w:rsidR="00226A44" w:rsidRPr="00226A44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ABFE" w14:textId="77777777" w:rsidR="00226A44" w:rsidRPr="00226A44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031E" w14:textId="77777777" w:rsidR="00226A44" w:rsidRPr="00226A44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798E" w14:textId="77777777" w:rsidR="00226A44" w:rsidRPr="00226A44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0663" w14:textId="77777777" w:rsidR="00226A44" w:rsidRPr="00226A44" w:rsidRDefault="00226A44" w:rsidP="00226A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64223B8B" w14:textId="77777777" w:rsidR="00226A44" w:rsidRDefault="00226A44">
      <w:pPr>
        <w:widowControl/>
        <w:jc w:val="left"/>
        <w:rPr>
          <w:rFonts w:ascii="宋体" w:hAnsi="宋体" w:hint="eastAsia"/>
          <w:bCs/>
          <w:sz w:val="22"/>
          <w:szCs w:val="22"/>
        </w:rPr>
      </w:pPr>
    </w:p>
    <w:sectPr w:rsidR="00226A44" w:rsidSect="00242C51">
      <w:headerReference w:type="default" r:id="rId8"/>
      <w:footerReference w:type="even" r:id="rId9"/>
      <w:footerReference w:type="default" r:id="rId10"/>
      <w:pgSz w:w="11906" w:h="16838" w:code="9"/>
      <w:pgMar w:top="606" w:right="1247" w:bottom="851" w:left="1247" w:header="851" w:footer="44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D9E07" w14:textId="77777777" w:rsidR="006A539A" w:rsidRDefault="006A539A">
      <w:r>
        <w:separator/>
      </w:r>
    </w:p>
  </w:endnote>
  <w:endnote w:type="continuationSeparator" w:id="0">
    <w:p w14:paraId="560C13E8" w14:textId="77777777" w:rsidR="006A539A" w:rsidRDefault="006A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05AD" w14:textId="77777777" w:rsidR="003E6E3E" w:rsidRDefault="009623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6E3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F7893A" w14:textId="77777777" w:rsidR="003E6E3E" w:rsidRDefault="003E6E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C12A" w14:textId="77777777" w:rsidR="003E6E3E" w:rsidRDefault="003E6E3E">
    <w:pPr>
      <w:pStyle w:val="a3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96231A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96231A">
      <w:rPr>
        <w:kern w:val="0"/>
        <w:szCs w:val="21"/>
      </w:rPr>
      <w:fldChar w:fldCharType="separate"/>
    </w:r>
    <w:r w:rsidR="004B2AE3">
      <w:rPr>
        <w:noProof/>
        <w:kern w:val="0"/>
        <w:szCs w:val="21"/>
      </w:rPr>
      <w:t>1</w:t>
    </w:r>
    <w:r w:rsidR="0096231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96231A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96231A">
      <w:rPr>
        <w:kern w:val="0"/>
        <w:szCs w:val="21"/>
      </w:rPr>
      <w:fldChar w:fldCharType="separate"/>
    </w:r>
    <w:r w:rsidR="004B2AE3">
      <w:rPr>
        <w:noProof/>
        <w:kern w:val="0"/>
        <w:szCs w:val="21"/>
      </w:rPr>
      <w:t>1</w:t>
    </w:r>
    <w:r w:rsidR="0096231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D3AB" w14:textId="77777777" w:rsidR="006A539A" w:rsidRDefault="006A539A">
      <w:r>
        <w:separator/>
      </w:r>
    </w:p>
  </w:footnote>
  <w:footnote w:type="continuationSeparator" w:id="0">
    <w:p w14:paraId="28580233" w14:textId="77777777" w:rsidR="006A539A" w:rsidRDefault="006A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72468" w14:textId="639CBA09" w:rsidR="003E6E3E" w:rsidRPr="00242C51" w:rsidRDefault="00D82241" w:rsidP="00242C51">
    <w:pPr>
      <w:pStyle w:val="a6"/>
      <w:jc w:val="both"/>
    </w:pPr>
    <w:r w:rsidRPr="00D82241">
      <w:rPr>
        <w:rFonts w:ascii="宋体" w:hAnsi="宋体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E99CC15" wp14:editId="79772193">
          <wp:simplePos x="0" y="0"/>
          <wp:positionH relativeFrom="column">
            <wp:posOffset>5781675</wp:posOffset>
          </wp:positionH>
          <wp:positionV relativeFrom="paragraph">
            <wp:posOffset>-495300</wp:posOffset>
          </wp:positionV>
          <wp:extent cx="561975" cy="542925"/>
          <wp:effectExtent l="19050" t="0" r="9525" b="0"/>
          <wp:wrapNone/>
          <wp:docPr id="1330135334" name="图片 1330135334" descr="方型加白底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方型加白底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AD3"/>
    <w:multiLevelType w:val="hybridMultilevel"/>
    <w:tmpl w:val="6F1869DC"/>
    <w:lvl w:ilvl="0" w:tplc="9F00749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6AF1468"/>
    <w:multiLevelType w:val="hybridMultilevel"/>
    <w:tmpl w:val="FA1CB7DE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0C820A3F"/>
    <w:multiLevelType w:val="hybridMultilevel"/>
    <w:tmpl w:val="9C505872"/>
    <w:lvl w:ilvl="0" w:tplc="EF8C60C6">
      <w:start w:val="1"/>
      <w:numFmt w:val="bullet"/>
      <w:lvlText w:val=""/>
      <w:lvlJc w:val="center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DF23657"/>
    <w:multiLevelType w:val="hybridMultilevel"/>
    <w:tmpl w:val="B0B826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D6374"/>
    <w:multiLevelType w:val="hybridMultilevel"/>
    <w:tmpl w:val="E2BCC61E"/>
    <w:lvl w:ilvl="0" w:tplc="B2D8B38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F216E"/>
    <w:multiLevelType w:val="hybridMultilevel"/>
    <w:tmpl w:val="A5AE7800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77EC9"/>
    <w:multiLevelType w:val="hybridMultilevel"/>
    <w:tmpl w:val="ED48AA0C"/>
    <w:lvl w:ilvl="0" w:tplc="FFFFFFFF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60" w:hanging="440"/>
      </w:p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8E4DA6"/>
    <w:multiLevelType w:val="hybridMultilevel"/>
    <w:tmpl w:val="88B050E0"/>
    <w:lvl w:ilvl="0" w:tplc="10EC8A98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2665393"/>
    <w:multiLevelType w:val="hybridMultilevel"/>
    <w:tmpl w:val="D520C6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1F163A"/>
    <w:multiLevelType w:val="hybridMultilevel"/>
    <w:tmpl w:val="76D44858"/>
    <w:lvl w:ilvl="0" w:tplc="FFFFFFFF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0703B6"/>
    <w:multiLevelType w:val="hybridMultilevel"/>
    <w:tmpl w:val="B1CE9CAE"/>
    <w:lvl w:ilvl="0" w:tplc="981A9C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9E75A3"/>
    <w:multiLevelType w:val="hybridMultilevel"/>
    <w:tmpl w:val="76D44858"/>
    <w:lvl w:ilvl="0" w:tplc="56D2217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886C30"/>
    <w:multiLevelType w:val="hybridMultilevel"/>
    <w:tmpl w:val="EF4E3576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60" w:hanging="44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C77955"/>
    <w:multiLevelType w:val="hybridMultilevel"/>
    <w:tmpl w:val="76D44858"/>
    <w:lvl w:ilvl="0" w:tplc="FFFFFFFF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C760BD"/>
    <w:multiLevelType w:val="hybridMultilevel"/>
    <w:tmpl w:val="6EBEC90A"/>
    <w:lvl w:ilvl="0" w:tplc="850CBBB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30667F"/>
    <w:multiLevelType w:val="hybridMultilevel"/>
    <w:tmpl w:val="A718C670"/>
    <w:lvl w:ilvl="0" w:tplc="EF8C60C6">
      <w:start w:val="1"/>
      <w:numFmt w:val="bullet"/>
      <w:lvlText w:val=""/>
      <w:lvlJc w:val="center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3660EC9"/>
    <w:multiLevelType w:val="hybridMultilevel"/>
    <w:tmpl w:val="D2F46E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85197E"/>
    <w:multiLevelType w:val="hybridMultilevel"/>
    <w:tmpl w:val="4128F686"/>
    <w:lvl w:ilvl="0" w:tplc="0409000F">
      <w:start w:val="1"/>
      <w:numFmt w:val="decimal"/>
      <w:lvlText w:val="%1."/>
      <w:lvlJc w:val="left"/>
      <w:pPr>
        <w:ind w:left="6456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34C826FB"/>
    <w:multiLevelType w:val="hybridMultilevel"/>
    <w:tmpl w:val="44062F9E"/>
    <w:lvl w:ilvl="0" w:tplc="FC2CB8B0">
      <w:start w:val="1"/>
      <w:numFmt w:val="decimal"/>
      <w:lvlText w:val="（%1）"/>
      <w:lvlJc w:val="left"/>
      <w:pPr>
        <w:ind w:left="11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C0E298C"/>
    <w:multiLevelType w:val="hybridMultilevel"/>
    <w:tmpl w:val="411AD6B0"/>
    <w:lvl w:ilvl="0" w:tplc="FC2CB8B0">
      <w:start w:val="1"/>
      <w:numFmt w:val="decimal"/>
      <w:lvlText w:val="（%1）"/>
      <w:lvlJc w:val="left"/>
      <w:pPr>
        <w:ind w:left="135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3DBC0DA1"/>
    <w:multiLevelType w:val="hybridMultilevel"/>
    <w:tmpl w:val="B4A0E16E"/>
    <w:lvl w:ilvl="0" w:tplc="EB1C4C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6F16EC"/>
    <w:multiLevelType w:val="hybridMultilevel"/>
    <w:tmpl w:val="38B85266"/>
    <w:lvl w:ilvl="0" w:tplc="BF6AD4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EB246CB"/>
    <w:multiLevelType w:val="hybridMultilevel"/>
    <w:tmpl w:val="61D6D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D4763"/>
    <w:multiLevelType w:val="hybridMultilevel"/>
    <w:tmpl w:val="19E6D1F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9F12E32"/>
    <w:multiLevelType w:val="hybridMultilevel"/>
    <w:tmpl w:val="03982344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95E06"/>
    <w:multiLevelType w:val="hybridMultilevel"/>
    <w:tmpl w:val="BB36A2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0794293"/>
    <w:multiLevelType w:val="hybridMultilevel"/>
    <w:tmpl w:val="CBE235B4"/>
    <w:lvl w:ilvl="0" w:tplc="1D08368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2187B64"/>
    <w:multiLevelType w:val="hybridMultilevel"/>
    <w:tmpl w:val="19901EC4"/>
    <w:lvl w:ilvl="0" w:tplc="B26A0E90">
      <w:start w:val="1"/>
      <w:numFmt w:val="decimal"/>
      <w:lvlText w:val="%1."/>
      <w:lvlJc w:val="left"/>
      <w:pPr>
        <w:ind w:left="1095" w:hanging="360"/>
      </w:pPr>
      <w:rPr>
        <w:rFonts w:hAnsi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8A7B66"/>
    <w:multiLevelType w:val="hybridMultilevel"/>
    <w:tmpl w:val="F5E4B0BE"/>
    <w:lvl w:ilvl="0" w:tplc="56D221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D6C3F4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4B6905"/>
    <w:multiLevelType w:val="hybridMultilevel"/>
    <w:tmpl w:val="76BC77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7F31837"/>
    <w:multiLevelType w:val="hybridMultilevel"/>
    <w:tmpl w:val="4712D404"/>
    <w:lvl w:ilvl="0" w:tplc="09C414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055ABD"/>
    <w:multiLevelType w:val="hybridMultilevel"/>
    <w:tmpl w:val="8BD297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4271D9"/>
    <w:multiLevelType w:val="hybridMultilevel"/>
    <w:tmpl w:val="7F58E4D4"/>
    <w:lvl w:ilvl="0" w:tplc="FFFFFFFF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60" w:hanging="440"/>
      </w:p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035F7A"/>
    <w:multiLevelType w:val="hybridMultilevel"/>
    <w:tmpl w:val="24288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DAE4040"/>
    <w:multiLevelType w:val="hybridMultilevel"/>
    <w:tmpl w:val="51EC33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06554593">
    <w:abstractNumId w:val="23"/>
  </w:num>
  <w:num w:numId="2" w16cid:durableId="288323830">
    <w:abstractNumId w:val="3"/>
  </w:num>
  <w:num w:numId="3" w16cid:durableId="1862741823">
    <w:abstractNumId w:val="16"/>
  </w:num>
  <w:num w:numId="4" w16cid:durableId="997346029">
    <w:abstractNumId w:val="34"/>
  </w:num>
  <w:num w:numId="5" w16cid:durableId="1594195562">
    <w:abstractNumId w:val="8"/>
  </w:num>
  <w:num w:numId="6" w16cid:durableId="585576265">
    <w:abstractNumId w:val="25"/>
  </w:num>
  <w:num w:numId="7" w16cid:durableId="217014186">
    <w:abstractNumId w:val="29"/>
  </w:num>
  <w:num w:numId="8" w16cid:durableId="64231317">
    <w:abstractNumId w:val="27"/>
  </w:num>
  <w:num w:numId="9" w16cid:durableId="601449923">
    <w:abstractNumId w:val="24"/>
  </w:num>
  <w:num w:numId="10" w16cid:durableId="1001350467">
    <w:abstractNumId w:val="5"/>
  </w:num>
  <w:num w:numId="11" w16cid:durableId="1239705581">
    <w:abstractNumId w:val="4"/>
  </w:num>
  <w:num w:numId="12" w16cid:durableId="714692889">
    <w:abstractNumId w:val="14"/>
  </w:num>
  <w:num w:numId="13" w16cid:durableId="1270435674">
    <w:abstractNumId w:val="0"/>
  </w:num>
  <w:num w:numId="14" w16cid:durableId="2072652619">
    <w:abstractNumId w:val="30"/>
  </w:num>
  <w:num w:numId="15" w16cid:durableId="1483697173">
    <w:abstractNumId w:val="10"/>
  </w:num>
  <w:num w:numId="16" w16cid:durableId="749277143">
    <w:abstractNumId w:val="20"/>
  </w:num>
  <w:num w:numId="17" w16cid:durableId="941301147">
    <w:abstractNumId w:val="31"/>
  </w:num>
  <w:num w:numId="18" w16cid:durableId="713114303">
    <w:abstractNumId w:val="33"/>
  </w:num>
  <w:num w:numId="19" w16cid:durableId="2145193944">
    <w:abstractNumId w:val="2"/>
  </w:num>
  <w:num w:numId="20" w16cid:durableId="1386830201">
    <w:abstractNumId w:val="15"/>
  </w:num>
  <w:num w:numId="21" w16cid:durableId="252056534">
    <w:abstractNumId w:val="28"/>
  </w:num>
  <w:num w:numId="22" w16cid:durableId="310257224">
    <w:abstractNumId w:val="21"/>
  </w:num>
  <w:num w:numId="23" w16cid:durableId="1033266926">
    <w:abstractNumId w:val="7"/>
  </w:num>
  <w:num w:numId="24" w16cid:durableId="17328445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0166689">
    <w:abstractNumId w:val="12"/>
  </w:num>
  <w:num w:numId="26" w16cid:durableId="1347748454">
    <w:abstractNumId w:val="11"/>
  </w:num>
  <w:num w:numId="27" w16cid:durableId="862280689">
    <w:abstractNumId w:val="1"/>
  </w:num>
  <w:num w:numId="28" w16cid:durableId="693261964">
    <w:abstractNumId w:val="6"/>
  </w:num>
  <w:num w:numId="29" w16cid:durableId="1710953153">
    <w:abstractNumId w:val="9"/>
  </w:num>
  <w:num w:numId="30" w16cid:durableId="1874927942">
    <w:abstractNumId w:val="32"/>
  </w:num>
  <w:num w:numId="31" w16cid:durableId="355273597">
    <w:abstractNumId w:val="13"/>
  </w:num>
  <w:num w:numId="32" w16cid:durableId="1746339470">
    <w:abstractNumId w:val="17"/>
  </w:num>
  <w:num w:numId="33" w16cid:durableId="494801631">
    <w:abstractNumId w:val="22"/>
  </w:num>
  <w:num w:numId="34" w16cid:durableId="1364862635">
    <w:abstractNumId w:val="18"/>
  </w:num>
  <w:num w:numId="35" w16cid:durableId="772745141">
    <w:abstractNumId w:val="26"/>
  </w:num>
  <w:num w:numId="36" w16cid:durableId="14883737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2B"/>
    <w:rsid w:val="00002E1C"/>
    <w:rsid w:val="000034C2"/>
    <w:rsid w:val="00003758"/>
    <w:rsid w:val="00003A50"/>
    <w:rsid w:val="00004F37"/>
    <w:rsid w:val="0001037F"/>
    <w:rsid w:val="00012B1A"/>
    <w:rsid w:val="00015F63"/>
    <w:rsid w:val="0001627D"/>
    <w:rsid w:val="00017563"/>
    <w:rsid w:val="000234EE"/>
    <w:rsid w:val="0002374E"/>
    <w:rsid w:val="000242F6"/>
    <w:rsid w:val="00033D1D"/>
    <w:rsid w:val="00035137"/>
    <w:rsid w:val="0004396D"/>
    <w:rsid w:val="00044B2F"/>
    <w:rsid w:val="0004503D"/>
    <w:rsid w:val="00047539"/>
    <w:rsid w:val="00047FB5"/>
    <w:rsid w:val="00051E97"/>
    <w:rsid w:val="00053D04"/>
    <w:rsid w:val="00055F35"/>
    <w:rsid w:val="00057FA0"/>
    <w:rsid w:val="000603ED"/>
    <w:rsid w:val="000604D1"/>
    <w:rsid w:val="00065A45"/>
    <w:rsid w:val="000770FE"/>
    <w:rsid w:val="00077DDD"/>
    <w:rsid w:val="00081023"/>
    <w:rsid w:val="00081CDA"/>
    <w:rsid w:val="00090548"/>
    <w:rsid w:val="00090C30"/>
    <w:rsid w:val="00092737"/>
    <w:rsid w:val="00093243"/>
    <w:rsid w:val="0009333F"/>
    <w:rsid w:val="00093C85"/>
    <w:rsid w:val="000A3C03"/>
    <w:rsid w:val="000A6735"/>
    <w:rsid w:val="000B0882"/>
    <w:rsid w:val="000B7C6F"/>
    <w:rsid w:val="000C20DA"/>
    <w:rsid w:val="000C24D8"/>
    <w:rsid w:val="000C2FD2"/>
    <w:rsid w:val="000C55FE"/>
    <w:rsid w:val="000C5808"/>
    <w:rsid w:val="000C6820"/>
    <w:rsid w:val="000D0A7F"/>
    <w:rsid w:val="000D7C48"/>
    <w:rsid w:val="000E1C5F"/>
    <w:rsid w:val="000E55EB"/>
    <w:rsid w:val="000E5BF1"/>
    <w:rsid w:val="000E5E86"/>
    <w:rsid w:val="000F2FF1"/>
    <w:rsid w:val="000F3BF2"/>
    <w:rsid w:val="000F51A8"/>
    <w:rsid w:val="000F6D54"/>
    <w:rsid w:val="0010078F"/>
    <w:rsid w:val="001065DE"/>
    <w:rsid w:val="00111CB2"/>
    <w:rsid w:val="00114016"/>
    <w:rsid w:val="00116BCF"/>
    <w:rsid w:val="001263A5"/>
    <w:rsid w:val="00127E99"/>
    <w:rsid w:val="001302EC"/>
    <w:rsid w:val="00140BD8"/>
    <w:rsid w:val="00142972"/>
    <w:rsid w:val="00142E3C"/>
    <w:rsid w:val="00142F68"/>
    <w:rsid w:val="00144243"/>
    <w:rsid w:val="00144323"/>
    <w:rsid w:val="00146053"/>
    <w:rsid w:val="00153F46"/>
    <w:rsid w:val="00155160"/>
    <w:rsid w:val="00160068"/>
    <w:rsid w:val="001621B8"/>
    <w:rsid w:val="00162DDB"/>
    <w:rsid w:val="0016545F"/>
    <w:rsid w:val="0016574D"/>
    <w:rsid w:val="0017611E"/>
    <w:rsid w:val="00177D95"/>
    <w:rsid w:val="00182E4E"/>
    <w:rsid w:val="00185A49"/>
    <w:rsid w:val="00195C1B"/>
    <w:rsid w:val="0019614E"/>
    <w:rsid w:val="001A0464"/>
    <w:rsid w:val="001A1A19"/>
    <w:rsid w:val="001B3EC6"/>
    <w:rsid w:val="001B6FDC"/>
    <w:rsid w:val="001C263B"/>
    <w:rsid w:val="001C5941"/>
    <w:rsid w:val="001C604A"/>
    <w:rsid w:val="001C708B"/>
    <w:rsid w:val="001D4141"/>
    <w:rsid w:val="001D444C"/>
    <w:rsid w:val="001D4769"/>
    <w:rsid w:val="001E4FD2"/>
    <w:rsid w:val="001F3D95"/>
    <w:rsid w:val="001F4226"/>
    <w:rsid w:val="00210223"/>
    <w:rsid w:val="00210A8F"/>
    <w:rsid w:val="0021338C"/>
    <w:rsid w:val="0022197E"/>
    <w:rsid w:val="00223530"/>
    <w:rsid w:val="00226A44"/>
    <w:rsid w:val="0023048D"/>
    <w:rsid w:val="002316E9"/>
    <w:rsid w:val="00231AA4"/>
    <w:rsid w:val="00234506"/>
    <w:rsid w:val="00241AC8"/>
    <w:rsid w:val="00242C51"/>
    <w:rsid w:val="002447F5"/>
    <w:rsid w:val="00245B20"/>
    <w:rsid w:val="00246904"/>
    <w:rsid w:val="00251290"/>
    <w:rsid w:val="00252461"/>
    <w:rsid w:val="0025474C"/>
    <w:rsid w:val="00257577"/>
    <w:rsid w:val="00257CE9"/>
    <w:rsid w:val="0026061B"/>
    <w:rsid w:val="00275E7F"/>
    <w:rsid w:val="00280F83"/>
    <w:rsid w:val="00281B41"/>
    <w:rsid w:val="00283299"/>
    <w:rsid w:val="00283543"/>
    <w:rsid w:val="00283C0C"/>
    <w:rsid w:val="00287ED5"/>
    <w:rsid w:val="00292597"/>
    <w:rsid w:val="0029609A"/>
    <w:rsid w:val="00296699"/>
    <w:rsid w:val="002966C4"/>
    <w:rsid w:val="002972D5"/>
    <w:rsid w:val="002A1AAD"/>
    <w:rsid w:val="002A2E01"/>
    <w:rsid w:val="002A4321"/>
    <w:rsid w:val="002A6AEE"/>
    <w:rsid w:val="002B1C43"/>
    <w:rsid w:val="002B3D2A"/>
    <w:rsid w:val="002B6A4C"/>
    <w:rsid w:val="002C1501"/>
    <w:rsid w:val="002C339B"/>
    <w:rsid w:val="002C5BB6"/>
    <w:rsid w:val="002C6639"/>
    <w:rsid w:val="002D28CB"/>
    <w:rsid w:val="002D4F0A"/>
    <w:rsid w:val="002E19D7"/>
    <w:rsid w:val="002E4BE2"/>
    <w:rsid w:val="002E58A4"/>
    <w:rsid w:val="002F182F"/>
    <w:rsid w:val="002F1E12"/>
    <w:rsid w:val="002F3854"/>
    <w:rsid w:val="002F47EE"/>
    <w:rsid w:val="002F4D9F"/>
    <w:rsid w:val="002F6E66"/>
    <w:rsid w:val="0030083E"/>
    <w:rsid w:val="00304229"/>
    <w:rsid w:val="003126C4"/>
    <w:rsid w:val="003236F2"/>
    <w:rsid w:val="00325828"/>
    <w:rsid w:val="00325C81"/>
    <w:rsid w:val="0032653E"/>
    <w:rsid w:val="0032763F"/>
    <w:rsid w:val="00336468"/>
    <w:rsid w:val="00343322"/>
    <w:rsid w:val="003464C8"/>
    <w:rsid w:val="00351FA9"/>
    <w:rsid w:val="003520DE"/>
    <w:rsid w:val="0035501A"/>
    <w:rsid w:val="00357833"/>
    <w:rsid w:val="00360C77"/>
    <w:rsid w:val="003610BC"/>
    <w:rsid w:val="0036667C"/>
    <w:rsid w:val="00366A5C"/>
    <w:rsid w:val="0037113C"/>
    <w:rsid w:val="00371293"/>
    <w:rsid w:val="003714C5"/>
    <w:rsid w:val="00373A47"/>
    <w:rsid w:val="003826E4"/>
    <w:rsid w:val="00390980"/>
    <w:rsid w:val="00392927"/>
    <w:rsid w:val="00392FF2"/>
    <w:rsid w:val="003B5FA9"/>
    <w:rsid w:val="003C049D"/>
    <w:rsid w:val="003C1728"/>
    <w:rsid w:val="003C4652"/>
    <w:rsid w:val="003C4CD9"/>
    <w:rsid w:val="003C4E90"/>
    <w:rsid w:val="003C6EDD"/>
    <w:rsid w:val="003D024E"/>
    <w:rsid w:val="003D0501"/>
    <w:rsid w:val="003D74B4"/>
    <w:rsid w:val="003E0C4C"/>
    <w:rsid w:val="003E1B4D"/>
    <w:rsid w:val="003E3967"/>
    <w:rsid w:val="003E61FC"/>
    <w:rsid w:val="003E6E3E"/>
    <w:rsid w:val="003F1ED8"/>
    <w:rsid w:val="0040113F"/>
    <w:rsid w:val="00401250"/>
    <w:rsid w:val="00402BF9"/>
    <w:rsid w:val="00403379"/>
    <w:rsid w:val="00413640"/>
    <w:rsid w:val="00414E5B"/>
    <w:rsid w:val="004209AE"/>
    <w:rsid w:val="00421E70"/>
    <w:rsid w:val="004221AD"/>
    <w:rsid w:val="0042292E"/>
    <w:rsid w:val="00422D46"/>
    <w:rsid w:val="0042417D"/>
    <w:rsid w:val="00424B5C"/>
    <w:rsid w:val="00431E27"/>
    <w:rsid w:val="004330A9"/>
    <w:rsid w:val="004353E7"/>
    <w:rsid w:val="00441A79"/>
    <w:rsid w:val="00445BDD"/>
    <w:rsid w:val="00452C1A"/>
    <w:rsid w:val="0045545F"/>
    <w:rsid w:val="00455655"/>
    <w:rsid w:val="00460699"/>
    <w:rsid w:val="00461D4B"/>
    <w:rsid w:val="00463191"/>
    <w:rsid w:val="00463A35"/>
    <w:rsid w:val="004646CB"/>
    <w:rsid w:val="00467835"/>
    <w:rsid w:val="0047208B"/>
    <w:rsid w:val="00476081"/>
    <w:rsid w:val="00476A39"/>
    <w:rsid w:val="00477952"/>
    <w:rsid w:val="00480E4C"/>
    <w:rsid w:val="004856A2"/>
    <w:rsid w:val="00485FCC"/>
    <w:rsid w:val="00492070"/>
    <w:rsid w:val="0049697B"/>
    <w:rsid w:val="00496DCE"/>
    <w:rsid w:val="00497656"/>
    <w:rsid w:val="004A0BCE"/>
    <w:rsid w:val="004A2B88"/>
    <w:rsid w:val="004A4A5C"/>
    <w:rsid w:val="004A6EE7"/>
    <w:rsid w:val="004B1A15"/>
    <w:rsid w:val="004B2AE3"/>
    <w:rsid w:val="004B68BB"/>
    <w:rsid w:val="004B7DE0"/>
    <w:rsid w:val="004C1B54"/>
    <w:rsid w:val="004D20BF"/>
    <w:rsid w:val="004D539B"/>
    <w:rsid w:val="004E2F40"/>
    <w:rsid w:val="004F09F0"/>
    <w:rsid w:val="004F0AA0"/>
    <w:rsid w:val="004F1B72"/>
    <w:rsid w:val="004F3060"/>
    <w:rsid w:val="004F3829"/>
    <w:rsid w:val="005005F0"/>
    <w:rsid w:val="00501953"/>
    <w:rsid w:val="00502122"/>
    <w:rsid w:val="00502219"/>
    <w:rsid w:val="00507A0E"/>
    <w:rsid w:val="00511AE7"/>
    <w:rsid w:val="00515A06"/>
    <w:rsid w:val="00516983"/>
    <w:rsid w:val="00522835"/>
    <w:rsid w:val="00525A80"/>
    <w:rsid w:val="00535451"/>
    <w:rsid w:val="00535EB6"/>
    <w:rsid w:val="00535F84"/>
    <w:rsid w:val="005420DA"/>
    <w:rsid w:val="00542351"/>
    <w:rsid w:val="00553720"/>
    <w:rsid w:val="0055521E"/>
    <w:rsid w:val="005569E9"/>
    <w:rsid w:val="0055726E"/>
    <w:rsid w:val="00570DF2"/>
    <w:rsid w:val="0057279A"/>
    <w:rsid w:val="00573F6F"/>
    <w:rsid w:val="00575AF4"/>
    <w:rsid w:val="005811E4"/>
    <w:rsid w:val="005817FD"/>
    <w:rsid w:val="00584B2F"/>
    <w:rsid w:val="00592FC8"/>
    <w:rsid w:val="005A5379"/>
    <w:rsid w:val="005A565D"/>
    <w:rsid w:val="005A61B9"/>
    <w:rsid w:val="005B390F"/>
    <w:rsid w:val="005B56E3"/>
    <w:rsid w:val="005B5A52"/>
    <w:rsid w:val="005C0977"/>
    <w:rsid w:val="005D04DC"/>
    <w:rsid w:val="005D42E2"/>
    <w:rsid w:val="005D52E4"/>
    <w:rsid w:val="005D7C5C"/>
    <w:rsid w:val="005E0B28"/>
    <w:rsid w:val="005E446E"/>
    <w:rsid w:val="005F31A6"/>
    <w:rsid w:val="005F4703"/>
    <w:rsid w:val="005F560C"/>
    <w:rsid w:val="006000AE"/>
    <w:rsid w:val="00612D10"/>
    <w:rsid w:val="00614D28"/>
    <w:rsid w:val="006174A0"/>
    <w:rsid w:val="00617AE2"/>
    <w:rsid w:val="00617FD2"/>
    <w:rsid w:val="00621DB5"/>
    <w:rsid w:val="00623101"/>
    <w:rsid w:val="00626010"/>
    <w:rsid w:val="00626B4C"/>
    <w:rsid w:val="00626EB2"/>
    <w:rsid w:val="00627CBE"/>
    <w:rsid w:val="00630BC4"/>
    <w:rsid w:val="0063175B"/>
    <w:rsid w:val="006423B5"/>
    <w:rsid w:val="0064609A"/>
    <w:rsid w:val="00647AF6"/>
    <w:rsid w:val="00660B1D"/>
    <w:rsid w:val="00667B06"/>
    <w:rsid w:val="00673F5D"/>
    <w:rsid w:val="00677191"/>
    <w:rsid w:val="00680257"/>
    <w:rsid w:val="0068194F"/>
    <w:rsid w:val="00686B4C"/>
    <w:rsid w:val="00690EC0"/>
    <w:rsid w:val="006A3382"/>
    <w:rsid w:val="006A4667"/>
    <w:rsid w:val="006A539A"/>
    <w:rsid w:val="006A5C74"/>
    <w:rsid w:val="006A76B3"/>
    <w:rsid w:val="006B450B"/>
    <w:rsid w:val="006B51D2"/>
    <w:rsid w:val="006B5B6D"/>
    <w:rsid w:val="006C25F2"/>
    <w:rsid w:val="006C35B8"/>
    <w:rsid w:val="006C5B1B"/>
    <w:rsid w:val="006C5B69"/>
    <w:rsid w:val="006C72E4"/>
    <w:rsid w:val="006D2B4C"/>
    <w:rsid w:val="006D5BB4"/>
    <w:rsid w:val="006E20DE"/>
    <w:rsid w:val="006E5881"/>
    <w:rsid w:val="006F4CC1"/>
    <w:rsid w:val="006F6EBF"/>
    <w:rsid w:val="00700085"/>
    <w:rsid w:val="00706030"/>
    <w:rsid w:val="00706274"/>
    <w:rsid w:val="00710DDA"/>
    <w:rsid w:val="0071319C"/>
    <w:rsid w:val="0071335C"/>
    <w:rsid w:val="0071587A"/>
    <w:rsid w:val="00715E43"/>
    <w:rsid w:val="00726ABB"/>
    <w:rsid w:val="00732C0B"/>
    <w:rsid w:val="007409E2"/>
    <w:rsid w:val="0075160E"/>
    <w:rsid w:val="0075261B"/>
    <w:rsid w:val="00760281"/>
    <w:rsid w:val="0076041A"/>
    <w:rsid w:val="0076163E"/>
    <w:rsid w:val="007676B3"/>
    <w:rsid w:val="00767D88"/>
    <w:rsid w:val="007720BA"/>
    <w:rsid w:val="00773D23"/>
    <w:rsid w:val="00775DE5"/>
    <w:rsid w:val="007766A2"/>
    <w:rsid w:val="00776B4C"/>
    <w:rsid w:val="00780AF1"/>
    <w:rsid w:val="00783794"/>
    <w:rsid w:val="007879FF"/>
    <w:rsid w:val="0079593B"/>
    <w:rsid w:val="007A0C33"/>
    <w:rsid w:val="007A0F2D"/>
    <w:rsid w:val="007A30D1"/>
    <w:rsid w:val="007A3BEE"/>
    <w:rsid w:val="007A5A12"/>
    <w:rsid w:val="007A6C78"/>
    <w:rsid w:val="007B0E73"/>
    <w:rsid w:val="007B6F41"/>
    <w:rsid w:val="007B7368"/>
    <w:rsid w:val="007C2590"/>
    <w:rsid w:val="007C4E1A"/>
    <w:rsid w:val="007D22DA"/>
    <w:rsid w:val="007D49BA"/>
    <w:rsid w:val="007E01A9"/>
    <w:rsid w:val="007F5703"/>
    <w:rsid w:val="007F5E84"/>
    <w:rsid w:val="007F6448"/>
    <w:rsid w:val="007F6B2B"/>
    <w:rsid w:val="00806A93"/>
    <w:rsid w:val="00815E1A"/>
    <w:rsid w:val="0081686B"/>
    <w:rsid w:val="00816EEC"/>
    <w:rsid w:val="0082370C"/>
    <w:rsid w:val="00832782"/>
    <w:rsid w:val="0084205B"/>
    <w:rsid w:val="00847EDF"/>
    <w:rsid w:val="00854043"/>
    <w:rsid w:val="00862B8E"/>
    <w:rsid w:val="00871F1F"/>
    <w:rsid w:val="008744E4"/>
    <w:rsid w:val="00874671"/>
    <w:rsid w:val="0088420C"/>
    <w:rsid w:val="008854A4"/>
    <w:rsid w:val="008874ED"/>
    <w:rsid w:val="00896401"/>
    <w:rsid w:val="008966CF"/>
    <w:rsid w:val="00897255"/>
    <w:rsid w:val="008A19B3"/>
    <w:rsid w:val="008A282B"/>
    <w:rsid w:val="008A31B6"/>
    <w:rsid w:val="008A331E"/>
    <w:rsid w:val="008A4348"/>
    <w:rsid w:val="008A63A6"/>
    <w:rsid w:val="008A7118"/>
    <w:rsid w:val="008B1986"/>
    <w:rsid w:val="008B3EC2"/>
    <w:rsid w:val="008B48CA"/>
    <w:rsid w:val="008B7864"/>
    <w:rsid w:val="008C687E"/>
    <w:rsid w:val="008C6FA9"/>
    <w:rsid w:val="008D0D41"/>
    <w:rsid w:val="008D3CD7"/>
    <w:rsid w:val="008D4462"/>
    <w:rsid w:val="008E7230"/>
    <w:rsid w:val="008F42E6"/>
    <w:rsid w:val="008F75C5"/>
    <w:rsid w:val="009002C5"/>
    <w:rsid w:val="009018AA"/>
    <w:rsid w:val="00902803"/>
    <w:rsid w:val="00902D39"/>
    <w:rsid w:val="00906363"/>
    <w:rsid w:val="009101C3"/>
    <w:rsid w:val="00913778"/>
    <w:rsid w:val="009145E1"/>
    <w:rsid w:val="00914C5E"/>
    <w:rsid w:val="00917CA0"/>
    <w:rsid w:val="00920015"/>
    <w:rsid w:val="00920AAE"/>
    <w:rsid w:val="00920FD1"/>
    <w:rsid w:val="009227D9"/>
    <w:rsid w:val="009241CA"/>
    <w:rsid w:val="00925594"/>
    <w:rsid w:val="0093168C"/>
    <w:rsid w:val="009354BA"/>
    <w:rsid w:val="009359CF"/>
    <w:rsid w:val="00940876"/>
    <w:rsid w:val="009428E9"/>
    <w:rsid w:val="0094386B"/>
    <w:rsid w:val="00943ACF"/>
    <w:rsid w:val="009451ED"/>
    <w:rsid w:val="00947531"/>
    <w:rsid w:val="00947CEC"/>
    <w:rsid w:val="0095068F"/>
    <w:rsid w:val="00951FE2"/>
    <w:rsid w:val="00954ACD"/>
    <w:rsid w:val="00954AD3"/>
    <w:rsid w:val="009567A4"/>
    <w:rsid w:val="00957AC2"/>
    <w:rsid w:val="009621D5"/>
    <w:rsid w:val="0096231A"/>
    <w:rsid w:val="00973F71"/>
    <w:rsid w:val="009740BA"/>
    <w:rsid w:val="00974E7E"/>
    <w:rsid w:val="0097547F"/>
    <w:rsid w:val="00975C37"/>
    <w:rsid w:val="009768E2"/>
    <w:rsid w:val="00977960"/>
    <w:rsid w:val="00983910"/>
    <w:rsid w:val="00993703"/>
    <w:rsid w:val="009939C7"/>
    <w:rsid w:val="00994339"/>
    <w:rsid w:val="00996F09"/>
    <w:rsid w:val="009A21EB"/>
    <w:rsid w:val="009B3CCD"/>
    <w:rsid w:val="009B47FD"/>
    <w:rsid w:val="009B58E0"/>
    <w:rsid w:val="009C0A4E"/>
    <w:rsid w:val="009C1D6F"/>
    <w:rsid w:val="009C7AD2"/>
    <w:rsid w:val="009D35E0"/>
    <w:rsid w:val="009D3DAD"/>
    <w:rsid w:val="009E5036"/>
    <w:rsid w:val="009F0A9B"/>
    <w:rsid w:val="009F1063"/>
    <w:rsid w:val="009F19DB"/>
    <w:rsid w:val="009F5499"/>
    <w:rsid w:val="009F5BA8"/>
    <w:rsid w:val="009F7E58"/>
    <w:rsid w:val="00A00CD7"/>
    <w:rsid w:val="00A04D20"/>
    <w:rsid w:val="00A066D8"/>
    <w:rsid w:val="00A11F75"/>
    <w:rsid w:val="00A2195B"/>
    <w:rsid w:val="00A23D75"/>
    <w:rsid w:val="00A255A4"/>
    <w:rsid w:val="00A301A1"/>
    <w:rsid w:val="00A31D59"/>
    <w:rsid w:val="00A32DBA"/>
    <w:rsid w:val="00A32E8F"/>
    <w:rsid w:val="00A40B45"/>
    <w:rsid w:val="00A41F53"/>
    <w:rsid w:val="00A46E92"/>
    <w:rsid w:val="00A5329E"/>
    <w:rsid w:val="00A54570"/>
    <w:rsid w:val="00A56462"/>
    <w:rsid w:val="00A63A20"/>
    <w:rsid w:val="00A63BF3"/>
    <w:rsid w:val="00A72C8F"/>
    <w:rsid w:val="00A74D10"/>
    <w:rsid w:val="00A77F51"/>
    <w:rsid w:val="00A80CDC"/>
    <w:rsid w:val="00A825CC"/>
    <w:rsid w:val="00A839A3"/>
    <w:rsid w:val="00A83EA9"/>
    <w:rsid w:val="00A846BE"/>
    <w:rsid w:val="00A86829"/>
    <w:rsid w:val="00A91D2E"/>
    <w:rsid w:val="00A93455"/>
    <w:rsid w:val="00A95F63"/>
    <w:rsid w:val="00A96887"/>
    <w:rsid w:val="00A97F4F"/>
    <w:rsid w:val="00AB130E"/>
    <w:rsid w:val="00AB2074"/>
    <w:rsid w:val="00AB5E7C"/>
    <w:rsid w:val="00AB723C"/>
    <w:rsid w:val="00AB7552"/>
    <w:rsid w:val="00AB757F"/>
    <w:rsid w:val="00AB7D2D"/>
    <w:rsid w:val="00AC11B0"/>
    <w:rsid w:val="00AC2ABC"/>
    <w:rsid w:val="00AC3334"/>
    <w:rsid w:val="00AC79B4"/>
    <w:rsid w:val="00AE29B7"/>
    <w:rsid w:val="00AE478C"/>
    <w:rsid w:val="00AE564E"/>
    <w:rsid w:val="00AF068E"/>
    <w:rsid w:val="00AF4626"/>
    <w:rsid w:val="00B04658"/>
    <w:rsid w:val="00B056D5"/>
    <w:rsid w:val="00B1494B"/>
    <w:rsid w:val="00B223B1"/>
    <w:rsid w:val="00B31E1A"/>
    <w:rsid w:val="00B331B0"/>
    <w:rsid w:val="00B34804"/>
    <w:rsid w:val="00B4117C"/>
    <w:rsid w:val="00B4142C"/>
    <w:rsid w:val="00B41A77"/>
    <w:rsid w:val="00B432DE"/>
    <w:rsid w:val="00B46CFB"/>
    <w:rsid w:val="00B4749B"/>
    <w:rsid w:val="00B501F7"/>
    <w:rsid w:val="00B512FE"/>
    <w:rsid w:val="00B5674E"/>
    <w:rsid w:val="00B57673"/>
    <w:rsid w:val="00B743BB"/>
    <w:rsid w:val="00B75792"/>
    <w:rsid w:val="00B805C1"/>
    <w:rsid w:val="00B86B3F"/>
    <w:rsid w:val="00B877D2"/>
    <w:rsid w:val="00B939EC"/>
    <w:rsid w:val="00B9405E"/>
    <w:rsid w:val="00BA077D"/>
    <w:rsid w:val="00BA2497"/>
    <w:rsid w:val="00BA2BAF"/>
    <w:rsid w:val="00BB04BE"/>
    <w:rsid w:val="00BB1B96"/>
    <w:rsid w:val="00BB3347"/>
    <w:rsid w:val="00BB34D1"/>
    <w:rsid w:val="00BB56D9"/>
    <w:rsid w:val="00BB61A6"/>
    <w:rsid w:val="00BB79E4"/>
    <w:rsid w:val="00BC4BDE"/>
    <w:rsid w:val="00BC4CD7"/>
    <w:rsid w:val="00BD15FA"/>
    <w:rsid w:val="00BD4F2F"/>
    <w:rsid w:val="00BE029D"/>
    <w:rsid w:val="00BE08D3"/>
    <w:rsid w:val="00BE20E6"/>
    <w:rsid w:val="00BE645C"/>
    <w:rsid w:val="00BE6B0B"/>
    <w:rsid w:val="00BE6C1C"/>
    <w:rsid w:val="00BF0A2E"/>
    <w:rsid w:val="00BF0B48"/>
    <w:rsid w:val="00BF68AD"/>
    <w:rsid w:val="00C00B9C"/>
    <w:rsid w:val="00C059F8"/>
    <w:rsid w:val="00C131C6"/>
    <w:rsid w:val="00C14820"/>
    <w:rsid w:val="00C21921"/>
    <w:rsid w:val="00C249EF"/>
    <w:rsid w:val="00C31A50"/>
    <w:rsid w:val="00C34435"/>
    <w:rsid w:val="00C34DAD"/>
    <w:rsid w:val="00C355F8"/>
    <w:rsid w:val="00C40096"/>
    <w:rsid w:val="00C407B4"/>
    <w:rsid w:val="00C45B58"/>
    <w:rsid w:val="00C52E4A"/>
    <w:rsid w:val="00C549E2"/>
    <w:rsid w:val="00C55D17"/>
    <w:rsid w:val="00C631E1"/>
    <w:rsid w:val="00C6516A"/>
    <w:rsid w:val="00C77C41"/>
    <w:rsid w:val="00C80A61"/>
    <w:rsid w:val="00C82C33"/>
    <w:rsid w:val="00C84794"/>
    <w:rsid w:val="00C86BF3"/>
    <w:rsid w:val="00C907B1"/>
    <w:rsid w:val="00C93874"/>
    <w:rsid w:val="00C94F92"/>
    <w:rsid w:val="00C9669D"/>
    <w:rsid w:val="00C9689E"/>
    <w:rsid w:val="00CA6BE8"/>
    <w:rsid w:val="00CA7DAB"/>
    <w:rsid w:val="00CB0167"/>
    <w:rsid w:val="00CB458D"/>
    <w:rsid w:val="00CB6423"/>
    <w:rsid w:val="00CC2069"/>
    <w:rsid w:val="00CC2DA6"/>
    <w:rsid w:val="00CC3FFB"/>
    <w:rsid w:val="00CC534A"/>
    <w:rsid w:val="00CC7FDE"/>
    <w:rsid w:val="00CD4DB4"/>
    <w:rsid w:val="00CD6535"/>
    <w:rsid w:val="00CE0663"/>
    <w:rsid w:val="00CE0896"/>
    <w:rsid w:val="00CE4480"/>
    <w:rsid w:val="00CE4AF9"/>
    <w:rsid w:val="00CE5562"/>
    <w:rsid w:val="00CF083B"/>
    <w:rsid w:val="00CF1771"/>
    <w:rsid w:val="00CF18E9"/>
    <w:rsid w:val="00CF2436"/>
    <w:rsid w:val="00CF39D5"/>
    <w:rsid w:val="00CF4516"/>
    <w:rsid w:val="00CF5CB0"/>
    <w:rsid w:val="00D01EBC"/>
    <w:rsid w:val="00D02486"/>
    <w:rsid w:val="00D0546D"/>
    <w:rsid w:val="00D16AC1"/>
    <w:rsid w:val="00D251F9"/>
    <w:rsid w:val="00D257FD"/>
    <w:rsid w:val="00D31E04"/>
    <w:rsid w:val="00D360DC"/>
    <w:rsid w:val="00D43309"/>
    <w:rsid w:val="00D52EB1"/>
    <w:rsid w:val="00D53196"/>
    <w:rsid w:val="00D55FE8"/>
    <w:rsid w:val="00D624D8"/>
    <w:rsid w:val="00D64F42"/>
    <w:rsid w:val="00D71325"/>
    <w:rsid w:val="00D737C6"/>
    <w:rsid w:val="00D743A2"/>
    <w:rsid w:val="00D74760"/>
    <w:rsid w:val="00D764FB"/>
    <w:rsid w:val="00D81E25"/>
    <w:rsid w:val="00D82241"/>
    <w:rsid w:val="00D86878"/>
    <w:rsid w:val="00D87A16"/>
    <w:rsid w:val="00D87FDC"/>
    <w:rsid w:val="00D91566"/>
    <w:rsid w:val="00D9509E"/>
    <w:rsid w:val="00DA22A1"/>
    <w:rsid w:val="00DA2956"/>
    <w:rsid w:val="00DA3075"/>
    <w:rsid w:val="00DA3A2F"/>
    <w:rsid w:val="00DA427E"/>
    <w:rsid w:val="00DA798A"/>
    <w:rsid w:val="00DB1519"/>
    <w:rsid w:val="00DB39A0"/>
    <w:rsid w:val="00DB4019"/>
    <w:rsid w:val="00DB64A2"/>
    <w:rsid w:val="00DC0E4E"/>
    <w:rsid w:val="00DC2202"/>
    <w:rsid w:val="00DC2FD4"/>
    <w:rsid w:val="00DC4070"/>
    <w:rsid w:val="00DC565E"/>
    <w:rsid w:val="00DD649C"/>
    <w:rsid w:val="00DD7384"/>
    <w:rsid w:val="00DE0CA4"/>
    <w:rsid w:val="00DE1F04"/>
    <w:rsid w:val="00DE21A3"/>
    <w:rsid w:val="00DE69B2"/>
    <w:rsid w:val="00DE7DAC"/>
    <w:rsid w:val="00DF03CE"/>
    <w:rsid w:val="00DF11DB"/>
    <w:rsid w:val="00DF7927"/>
    <w:rsid w:val="00E0273A"/>
    <w:rsid w:val="00E224B2"/>
    <w:rsid w:val="00E24D32"/>
    <w:rsid w:val="00E3009E"/>
    <w:rsid w:val="00E46907"/>
    <w:rsid w:val="00E52F63"/>
    <w:rsid w:val="00E53C19"/>
    <w:rsid w:val="00E56D17"/>
    <w:rsid w:val="00E656E7"/>
    <w:rsid w:val="00E71C4C"/>
    <w:rsid w:val="00E72F16"/>
    <w:rsid w:val="00E76340"/>
    <w:rsid w:val="00E775C8"/>
    <w:rsid w:val="00E82E09"/>
    <w:rsid w:val="00E854FD"/>
    <w:rsid w:val="00E940BB"/>
    <w:rsid w:val="00E9755B"/>
    <w:rsid w:val="00EA45CF"/>
    <w:rsid w:val="00EA7816"/>
    <w:rsid w:val="00EB032E"/>
    <w:rsid w:val="00EB519B"/>
    <w:rsid w:val="00EB7BC4"/>
    <w:rsid w:val="00EC193F"/>
    <w:rsid w:val="00EC28C0"/>
    <w:rsid w:val="00EC41EE"/>
    <w:rsid w:val="00EC5105"/>
    <w:rsid w:val="00ED20D8"/>
    <w:rsid w:val="00EF021C"/>
    <w:rsid w:val="00EF05CA"/>
    <w:rsid w:val="00EF143C"/>
    <w:rsid w:val="00EF28F3"/>
    <w:rsid w:val="00EF2934"/>
    <w:rsid w:val="00EF40DD"/>
    <w:rsid w:val="00EF4926"/>
    <w:rsid w:val="00EF6009"/>
    <w:rsid w:val="00EF79EA"/>
    <w:rsid w:val="00F00302"/>
    <w:rsid w:val="00F00D7A"/>
    <w:rsid w:val="00F03CA1"/>
    <w:rsid w:val="00F11152"/>
    <w:rsid w:val="00F216DB"/>
    <w:rsid w:val="00F25223"/>
    <w:rsid w:val="00F32160"/>
    <w:rsid w:val="00F3240D"/>
    <w:rsid w:val="00F3294F"/>
    <w:rsid w:val="00F35154"/>
    <w:rsid w:val="00F37757"/>
    <w:rsid w:val="00F439E9"/>
    <w:rsid w:val="00F444CF"/>
    <w:rsid w:val="00F54871"/>
    <w:rsid w:val="00F55177"/>
    <w:rsid w:val="00F55EAC"/>
    <w:rsid w:val="00F63603"/>
    <w:rsid w:val="00F65E9F"/>
    <w:rsid w:val="00F66D5C"/>
    <w:rsid w:val="00F75D16"/>
    <w:rsid w:val="00F762C9"/>
    <w:rsid w:val="00F816F4"/>
    <w:rsid w:val="00F843AF"/>
    <w:rsid w:val="00F85AAC"/>
    <w:rsid w:val="00F874C9"/>
    <w:rsid w:val="00F877BD"/>
    <w:rsid w:val="00F93E79"/>
    <w:rsid w:val="00FA0138"/>
    <w:rsid w:val="00FA21EF"/>
    <w:rsid w:val="00FA2E95"/>
    <w:rsid w:val="00FA3130"/>
    <w:rsid w:val="00FA6D2A"/>
    <w:rsid w:val="00FA6DB0"/>
    <w:rsid w:val="00FB1330"/>
    <w:rsid w:val="00FB140B"/>
    <w:rsid w:val="00FB1A80"/>
    <w:rsid w:val="00FB378D"/>
    <w:rsid w:val="00FB3AE8"/>
    <w:rsid w:val="00FB78C5"/>
    <w:rsid w:val="00FC0D93"/>
    <w:rsid w:val="00FC347B"/>
    <w:rsid w:val="00FC635F"/>
    <w:rsid w:val="00FC763B"/>
    <w:rsid w:val="00FD15F5"/>
    <w:rsid w:val="00FD36A1"/>
    <w:rsid w:val="00FD7BDA"/>
    <w:rsid w:val="00FD7C5E"/>
    <w:rsid w:val="00FE14D9"/>
    <w:rsid w:val="00FE15DB"/>
    <w:rsid w:val="00FE1DF5"/>
    <w:rsid w:val="00FE45F6"/>
    <w:rsid w:val="00FE60A9"/>
    <w:rsid w:val="00FF167D"/>
    <w:rsid w:val="00FF45B3"/>
    <w:rsid w:val="00FF4B72"/>
    <w:rsid w:val="00FF5093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AFAA0"/>
  <w15:docId w15:val="{F55D6296-CCFB-41B6-96A1-A1511108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56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0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F18E9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920015"/>
  </w:style>
  <w:style w:type="paragraph" w:styleId="a6">
    <w:name w:val="header"/>
    <w:basedOn w:val="a"/>
    <w:rsid w:val="00920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qFormat/>
    <w:rsid w:val="00CE0663"/>
    <w:rPr>
      <w:rFonts w:ascii="Arial Black" w:hAnsi="Arial Black"/>
      <w:sz w:val="18"/>
    </w:rPr>
  </w:style>
  <w:style w:type="paragraph" w:styleId="a8">
    <w:name w:val="Balloon Text"/>
    <w:basedOn w:val="a"/>
    <w:semiHidden/>
    <w:rsid w:val="00280F83"/>
    <w:rPr>
      <w:sz w:val="18"/>
      <w:szCs w:val="18"/>
    </w:rPr>
  </w:style>
  <w:style w:type="character" w:customStyle="1" w:styleId="content">
    <w:name w:val="content"/>
    <w:basedOn w:val="a0"/>
    <w:rsid w:val="00BE20E6"/>
  </w:style>
  <w:style w:type="character" w:styleId="a9">
    <w:name w:val="annotation reference"/>
    <w:basedOn w:val="a0"/>
    <w:semiHidden/>
    <w:rsid w:val="009101C3"/>
    <w:rPr>
      <w:sz w:val="21"/>
      <w:szCs w:val="21"/>
    </w:rPr>
  </w:style>
  <w:style w:type="paragraph" w:styleId="aa">
    <w:name w:val="annotation text"/>
    <w:basedOn w:val="a"/>
    <w:link w:val="ab"/>
    <w:semiHidden/>
    <w:rsid w:val="009101C3"/>
    <w:pPr>
      <w:jc w:val="left"/>
    </w:pPr>
  </w:style>
  <w:style w:type="character" w:customStyle="1" w:styleId="FooterChar">
    <w:name w:val="Footer Char"/>
    <w:basedOn w:val="a0"/>
    <w:rsid w:val="009101C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b">
    <w:name w:val="批注文字 字符"/>
    <w:basedOn w:val="a0"/>
    <w:link w:val="aa"/>
    <w:semiHidden/>
    <w:rsid w:val="00CF2436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DE0CA4"/>
  </w:style>
  <w:style w:type="paragraph" w:customStyle="1" w:styleId="Default">
    <w:name w:val="Default"/>
    <w:rsid w:val="00617FD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bidi="th-TH"/>
    </w:rPr>
  </w:style>
  <w:style w:type="character" w:styleId="ac">
    <w:name w:val="Hyperlink"/>
    <w:basedOn w:val="a0"/>
    <w:rsid w:val="006174A0"/>
    <w:rPr>
      <w:color w:val="0000FF"/>
      <w:u w:val="single"/>
    </w:rPr>
  </w:style>
  <w:style w:type="paragraph" w:styleId="ad">
    <w:name w:val="annotation subject"/>
    <w:basedOn w:val="aa"/>
    <w:next w:val="aa"/>
    <w:link w:val="ae"/>
    <w:rsid w:val="00CB0167"/>
    <w:rPr>
      <w:b/>
      <w:bCs/>
    </w:rPr>
  </w:style>
  <w:style w:type="character" w:customStyle="1" w:styleId="ae">
    <w:name w:val="批注主题 字符"/>
    <w:basedOn w:val="ab"/>
    <w:link w:val="ad"/>
    <w:rsid w:val="00CB0167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04F37"/>
    <w:pPr>
      <w:ind w:firstLineChars="200" w:firstLine="420"/>
    </w:pPr>
  </w:style>
  <w:style w:type="paragraph" w:styleId="af0">
    <w:name w:val="Revision"/>
    <w:hidden/>
    <w:uiPriority w:val="99"/>
    <w:semiHidden/>
    <w:rsid w:val="006C5B69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C21921"/>
    <w:rPr>
      <w:color w:val="666666"/>
    </w:rPr>
  </w:style>
  <w:style w:type="table" w:styleId="af2">
    <w:name w:val="Table Grid"/>
    <w:basedOn w:val="a1"/>
    <w:rsid w:val="0024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5DDED-6EEC-467D-A296-21EF68B7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文件编号：</vt:lpstr>
    </vt:vector>
  </TitlesOfParts>
  <Company>番茄花园</Company>
  <LinksUpToDate>false</LinksUpToDate>
  <CharactersWithSpaces>721</CharactersWithSpaces>
  <SharedDoc>false</SharedDoc>
  <HLinks>
    <vt:vector size="6" baseType="variant">
      <vt:variant>
        <vt:i4>7405641</vt:i4>
      </vt:variant>
      <vt:variant>
        <vt:i4>0</vt:i4>
      </vt:variant>
      <vt:variant>
        <vt:i4>0</vt:i4>
      </vt:variant>
      <vt:variant>
        <vt:i4>5</vt:i4>
      </vt:variant>
      <vt:variant>
        <vt:lpwstr>mailto:dihe@dairy-farm.com.cn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文件编号：</dc:title>
  <dc:creator>番茄花园</dc:creator>
  <cp:lastModifiedBy>Jean He</cp:lastModifiedBy>
  <cp:revision>3</cp:revision>
  <cp:lastPrinted>2021-03-02T06:45:00Z</cp:lastPrinted>
  <dcterms:created xsi:type="dcterms:W3CDTF">2025-04-17T06:35:00Z</dcterms:created>
  <dcterms:modified xsi:type="dcterms:W3CDTF">2025-04-18T02:29:00Z</dcterms:modified>
</cp:coreProperties>
</file>